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04"/>
      </w:tblGrid>
      <w:tr w:rsidR="009A632C" w:rsidRPr="009A632C" w14:paraId="544EFC8D" w14:textId="77777777" w:rsidTr="009A632C">
        <w:trPr>
          <w:trHeight w:val="1418"/>
        </w:trPr>
        <w:tc>
          <w:tcPr>
            <w:tcW w:w="4361" w:type="dxa"/>
          </w:tcPr>
          <w:p w14:paraId="600D89C5" w14:textId="77777777" w:rsidR="009A632C" w:rsidRPr="009A632C" w:rsidRDefault="009A632C" w:rsidP="009A632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sz w:val="26"/>
                <w:szCs w:val="26"/>
              </w:rPr>
              <w:t>PHÒNG VH-XH XÃ MƯỜNG TÙNG</w:t>
            </w:r>
          </w:p>
          <w:p w14:paraId="026B3305" w14:textId="753B82A3" w:rsidR="009A632C" w:rsidRPr="009A632C" w:rsidRDefault="009A632C" w:rsidP="009A632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TRƯỜNG PTDTBT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 xml:space="preserve"> 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TH&amp;THCS</w:t>
            </w:r>
          </w:p>
          <w:p w14:paraId="6591023C" w14:textId="398827A1" w:rsidR="009A632C" w:rsidRPr="009A632C" w:rsidRDefault="009A632C" w:rsidP="009A632C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90498B" wp14:editId="00362DD0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208280</wp:posOffset>
                      </wp:positionV>
                      <wp:extent cx="1057275" cy="19050"/>
                      <wp:effectExtent l="9525" t="12700" r="9525" b="6350"/>
                      <wp:wrapNone/>
                      <wp:docPr id="94184009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72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80F8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63.15pt;margin-top:16.4pt;width:83.25pt;height:1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"/>
                  </w:pict>
                </mc:Fallback>
              </mc:AlternateConten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MƯỜNG TÙNG</w:t>
            </w:r>
          </w:p>
        </w:tc>
        <w:tc>
          <w:tcPr>
            <w:tcW w:w="5704" w:type="dxa"/>
          </w:tcPr>
          <w:p w14:paraId="070F9337" w14:textId="77777777" w:rsidR="009A632C" w:rsidRPr="009A632C" w:rsidRDefault="009A632C" w:rsidP="009A63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7B8F602C" w14:textId="77777777" w:rsidR="009A632C" w:rsidRPr="009A632C" w:rsidRDefault="009A632C" w:rsidP="009A63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0326A38F" w14:textId="24283716" w:rsidR="009A632C" w:rsidRDefault="009A632C" w:rsidP="009A632C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81275" wp14:editId="342C579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58420</wp:posOffset>
                      </wp:positionV>
                      <wp:extent cx="1933575" cy="0"/>
                      <wp:effectExtent l="9525" t="5715" r="9525" b="13335"/>
                      <wp:wrapNone/>
                      <wp:docPr id="73978517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49EE7" id="AutoShape 7" o:spid="_x0000_s1026" type="#_x0000_t32" style="position:absolute;margin-left:62.6pt;margin-top:4.6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"/>
                  </w:pict>
                </mc:Fallback>
              </mc:AlternateContent>
            </w:r>
          </w:p>
          <w:p w14:paraId="466964DB" w14:textId="55A3ACBD" w:rsidR="009A632C" w:rsidRPr="009A632C" w:rsidRDefault="009A632C" w:rsidP="009A632C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12FB">
              <w:rPr>
                <w:rFonts w:ascii="Times New Roman" w:hAnsi="Times New Roman"/>
                <w:i/>
                <w:sz w:val="28"/>
                <w:szCs w:val="28"/>
              </w:rPr>
              <w:t>Mường Tùng, ngày      tháng 01 năm 2026</w:t>
            </w:r>
          </w:p>
        </w:tc>
      </w:tr>
    </w:tbl>
    <w:p w14:paraId="7683D9CA" w14:textId="77777777" w:rsidR="001035FE" w:rsidRDefault="001035FE"/>
    <w:p w14:paraId="7197BC85" w14:textId="77777777" w:rsidR="009A632C" w:rsidRPr="00621C68" w:rsidRDefault="009A632C" w:rsidP="009A63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>BIÊN BẢN</w:t>
      </w:r>
    </w:p>
    <w:p w14:paraId="65283858" w14:textId="77777777" w:rsidR="009A632C" w:rsidRPr="00621C68" w:rsidRDefault="009A632C" w:rsidP="009A63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 xml:space="preserve">Bàn giao hồ sơ kê khai tài sản, thu nhập </w:t>
      </w:r>
      <w:r>
        <w:rPr>
          <w:rFonts w:ascii="Times New Roman" w:hAnsi="Times New Roman"/>
          <w:b/>
          <w:sz w:val="28"/>
          <w:szCs w:val="28"/>
        </w:rPr>
        <w:t>năm 2025</w:t>
      </w:r>
    </w:p>
    <w:p w14:paraId="530675E3" w14:textId="77777777" w:rsidR="009A632C" w:rsidRDefault="009A632C" w:rsidP="009A63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9E57136" w14:textId="51A2EC05" w:rsidR="009A632C" w:rsidRDefault="009A632C" w:rsidP="00724375">
      <w:pPr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Vào hồi</w:t>
      </w:r>
      <w:r w:rsidR="00510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="00510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giờ 0 phút, ngày         /01/2026 ,tại phòng VH-XH xã Mường Tùng chúng tôi gồm:</w:t>
      </w:r>
    </w:p>
    <w:p w14:paraId="3235061A" w14:textId="77777777" w:rsidR="009A632C" w:rsidRPr="00AD505D" w:rsidRDefault="009A632C" w:rsidP="00724375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D505D">
        <w:rPr>
          <w:rFonts w:ascii="Times New Roman" w:hAnsi="Times New Roman"/>
          <w:sz w:val="28"/>
          <w:szCs w:val="28"/>
        </w:rPr>
        <w:t>-Đại diện bên giao:</w:t>
      </w:r>
      <w:r>
        <w:rPr>
          <w:rFonts w:ascii="Times New Roman" w:hAnsi="Times New Roman"/>
          <w:sz w:val="28"/>
          <w:szCs w:val="28"/>
        </w:rPr>
        <w:t xml:space="preserve">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Tiểu học và THCS Mường Tùng</w:t>
      </w:r>
    </w:p>
    <w:p w14:paraId="3737D2FC" w14:textId="77777777" w:rsidR="009A632C" w:rsidRPr="00AD505D" w:rsidRDefault="009A632C" w:rsidP="00724375">
      <w:pPr>
        <w:pStyle w:val="ListParagraph"/>
        <w:numPr>
          <w:ilvl w:val="0"/>
          <w:numId w:val="1"/>
        </w:numPr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Ông: </w:t>
      </w:r>
      <w:r>
        <w:rPr>
          <w:rFonts w:ascii="Times New Roman" w:hAnsi="Times New Roman"/>
          <w:bCs/>
          <w:sz w:val="28"/>
          <w:szCs w:val="28"/>
        </w:rPr>
        <w:t>Nguyễn Văn Phúc – Chức vụ Phó Hiệu trưởng</w:t>
      </w:r>
    </w:p>
    <w:p w14:paraId="73A5E895" w14:textId="1603A65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2-Đại diện bên nhận:  </w:t>
      </w:r>
      <w:r w:rsidR="004D704D">
        <w:rPr>
          <w:rFonts w:ascii="Times New Roman" w:hAnsi="Times New Roman"/>
          <w:sz w:val="28"/>
          <w:szCs w:val="28"/>
        </w:rPr>
        <w:t>Phòng Văn hóa – Xã hội xã Mường Tùng.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ED89091" w14:textId="2546BE4C" w:rsidR="009A632C" w:rsidRPr="00724375" w:rsidRDefault="009A632C" w:rsidP="00724375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Ông:  </w:t>
      </w:r>
      <w:r w:rsidRPr="00A80CBF">
        <w:rPr>
          <w:rFonts w:ascii="Times New Roman" w:hAnsi="Times New Roman"/>
          <w:lang w:val="vi-VN"/>
        </w:rPr>
        <w:t>.............</w:t>
      </w:r>
      <w:r>
        <w:rPr>
          <w:rFonts w:ascii="Times New Roman" w:hAnsi="Times New Roman"/>
        </w:rPr>
        <w:t>..........................</w:t>
      </w:r>
      <w:r w:rsidRPr="00A80CBF">
        <w:rPr>
          <w:rFonts w:ascii="Times New Roman" w:hAnsi="Times New Roman"/>
          <w:lang w:val="vi-VN"/>
        </w:rPr>
        <w:t>...................</w:t>
      </w:r>
      <w:r w:rsidRPr="009E4BAA">
        <w:rPr>
          <w:rFonts w:ascii="Times New Roman" w:hAnsi="Times New Roman"/>
          <w:sz w:val="28"/>
          <w:szCs w:val="28"/>
        </w:rPr>
        <w:t>Chức vụ: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BF">
        <w:rPr>
          <w:rFonts w:ascii="Times New Roman" w:hAnsi="Times New Roman"/>
          <w:lang w:val="vi-VN"/>
        </w:rPr>
        <w:t>.............................</w:t>
      </w:r>
      <w:r>
        <w:rPr>
          <w:rFonts w:ascii="Times New Roman" w:hAnsi="Times New Roman"/>
        </w:rPr>
        <w:t>................</w:t>
      </w:r>
      <w:r w:rsidRPr="00A80CBF">
        <w:rPr>
          <w:rFonts w:ascii="Times New Roman" w:hAnsi="Times New Roman"/>
          <w:lang w:val="vi-VN"/>
        </w:rPr>
        <w:t>...............</w:t>
      </w:r>
    </w:p>
    <w:p w14:paraId="152EEF02" w14:textId="01D1DDA9" w:rsidR="009A632C" w:rsidRPr="00724375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Đã bàn giao hồ sơ và kê khai tài sản, thu nhập năm 2025 của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TH&amp;THCS Mường Tùng cho ông (bà)  </w:t>
      </w:r>
      <w:r w:rsidRPr="00343B7F">
        <w:rPr>
          <w:rFonts w:ascii="Times New Roman" w:hAnsi="Times New Roman"/>
          <w:lang w:val="vi-VN"/>
        </w:rPr>
        <w:t>..........................</w:t>
      </w:r>
      <w:r>
        <w:rPr>
          <w:rFonts w:ascii="Times New Roman" w:hAnsi="Times New Roman"/>
        </w:rPr>
        <w:t>.......................</w:t>
      </w:r>
      <w:r w:rsidRPr="00343B7F">
        <w:rPr>
          <w:rFonts w:ascii="Times New Roman" w:hAnsi="Times New Roman"/>
          <w:lang w:val="vi-VN"/>
        </w:rPr>
        <w:t>......</w:t>
      </w:r>
      <w:r>
        <w:rPr>
          <w:rFonts w:ascii="Times New Roman" w:hAnsi="Times New Roman"/>
        </w:rPr>
        <w:t>.....</w:t>
      </w:r>
      <w:r w:rsidRPr="00343B7F">
        <w:rPr>
          <w:rFonts w:ascii="Times New Roman" w:hAnsi="Times New Roman"/>
          <w:lang w:val="vi-VN"/>
        </w:rPr>
        <w:t>..</w:t>
      </w:r>
    </w:p>
    <w:p w14:paraId="4493DB85" w14:textId="4589425F" w:rsidR="009A632C" w:rsidRDefault="009A632C" w:rsidP="00724375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………………</w:t>
      </w:r>
      <w:r w:rsidRPr="00343B7F">
        <w:rPr>
          <w:rFonts w:ascii="Times New Roman" w:hAnsi="Times New Roman"/>
          <w:lang w:val="vi-VN"/>
        </w:rPr>
        <w:t xml:space="preserve">. </w:t>
      </w:r>
      <w:r w:rsidRPr="00343B7F">
        <w:rPr>
          <w:rFonts w:ascii="Times New Roman" w:hAnsi="Times New Roman"/>
          <w:sz w:val="28"/>
          <w:szCs w:val="28"/>
          <w:lang w:val="vi-VN"/>
        </w:rPr>
        <w:t>-</w:t>
      </w:r>
      <w:r w:rsidRPr="00343B7F">
        <w:rPr>
          <w:rFonts w:ascii="Times New Roman" w:hAnsi="Times New Roman"/>
          <w:lang w:val="vi-VN"/>
        </w:rPr>
        <w:t xml:space="preserve"> ..............................................</w:t>
      </w:r>
      <w:r>
        <w:rPr>
          <w:rFonts w:ascii="Times New Roman" w:hAnsi="Times New Roman"/>
        </w:rPr>
        <w:t>.....................</w:t>
      </w:r>
      <w:r w:rsidRPr="00343B7F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phòng Văn hóa – Xã hội xã Mường Tùng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để lưu trữ, quản lý, khai thác theo quy định của pháp luật.</w:t>
      </w:r>
    </w:p>
    <w:p w14:paraId="77595534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Hồ sơ có các tài liệu (có mục lục hồ sơ kèm theo) như sau:</w:t>
      </w:r>
    </w:p>
    <w:p w14:paraId="3926AE91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Kế hoạch triển khai kê khai tài sản, thu nhập của người có chức vụ, quyền hạn thuộc phạm vi quản lý của cơ quan, đơn vị.</w:t>
      </w:r>
    </w:p>
    <w:p w14:paraId="1C03C220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Danh sách đối tượng kê khai của xã (lập theo mẫu số 01)</w:t>
      </w:r>
    </w:p>
    <w:p w14:paraId="573B0A1C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Bản kê khai tài sản thu nhập của các đối tượng kê khai theo quy định(có danh sách của đối tượng kê khai). </w:t>
      </w:r>
    </w:p>
    <w:p w14:paraId="0EFFAEC3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Biên bản công khai bản kê khai của các đối tượng kê khai theo quy định </w:t>
      </w:r>
    </w:p>
    <w:p w14:paraId="01E03979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Sổ theo dõi, giao nhận bản kê khai với người có nghĩa vụ kê khai</w:t>
      </w:r>
    </w:p>
    <w:p w14:paraId="12098724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Việc giao nhận hồ sơ hoàn thành hồi 15 giờ 0 phút.  Ngày      /01/2026</w:t>
      </w:r>
    </w:p>
    <w:p w14:paraId="12921BB1" w14:textId="77777777" w:rsidR="009A632C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Biên bản bàn giao hồ sơ, tài liệu đã được đọc lại cho những người có tên nêu trên nghe và ký xác nhận; biên bản được lập thành 02 mỗi bên giữ một bản./.</w:t>
      </w:r>
    </w:p>
    <w:p w14:paraId="241630FE" w14:textId="77777777" w:rsidR="00724375" w:rsidRPr="00724375" w:rsidRDefault="00724375" w:rsidP="00724375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</w:p>
    <w:p w14:paraId="105917FB" w14:textId="3DC40590" w:rsidR="009A632C" w:rsidRPr="00C95039" w:rsidRDefault="009A632C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95039">
        <w:rPr>
          <w:rFonts w:ascii="Times New Roman" w:hAnsi="Times New Roman"/>
          <w:b/>
          <w:sz w:val="28"/>
          <w:szCs w:val="28"/>
        </w:rPr>
        <w:t xml:space="preserve">Đại diện bên giao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C95039">
        <w:rPr>
          <w:rFonts w:ascii="Times New Roman" w:hAnsi="Times New Roman"/>
          <w:b/>
          <w:sz w:val="28"/>
          <w:szCs w:val="28"/>
        </w:rPr>
        <w:t xml:space="preserve">  Đại diện bên nhận</w:t>
      </w:r>
    </w:p>
    <w:p w14:paraId="44F9BE51" w14:textId="77777777" w:rsidR="009A632C" w:rsidRDefault="009A632C" w:rsidP="009A632C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E864F2A" w14:textId="77777777" w:rsidR="009A632C" w:rsidRDefault="009A632C"/>
    <w:p w14:paraId="3391E67D" w14:textId="77777777" w:rsidR="00041444" w:rsidRDefault="00041444">
      <w:pPr>
        <w:spacing w:after="0" w:line="240" w:lineRule="auto"/>
      </w:pPr>
    </w:p>
    <w:p w14:paraId="728DB0FD" w14:textId="77777777" w:rsidR="00041444" w:rsidRDefault="00041444">
      <w:pPr>
        <w:spacing w:after="0" w:line="240" w:lineRule="auto"/>
      </w:pPr>
    </w:p>
    <w:p w14:paraId="6CE40CD1" w14:textId="2E4CF4F4" w:rsidR="00724375" w:rsidRPr="00041444" w:rsidRDefault="00041444">
      <w:pPr>
        <w:spacing w:after="0" w:line="240" w:lineRule="auto"/>
        <w:rPr>
          <w:rFonts w:ascii="Times New Roman" w:hAnsi="Times New Roman"/>
          <w:b/>
          <w:bCs/>
        </w:rPr>
      </w:pPr>
      <w:r>
        <w:t xml:space="preserve">         </w:t>
      </w:r>
      <w:r w:rsidRPr="00041444">
        <w:rPr>
          <w:rFonts w:ascii="Times New Roman" w:hAnsi="Times New Roman"/>
          <w:b/>
          <w:bCs/>
          <w:sz w:val="28"/>
          <w:szCs w:val="28"/>
        </w:rPr>
        <w:t>Nguyễn Văn Phúc</w:t>
      </w:r>
      <w:r w:rsidR="00724375" w:rsidRPr="00041444">
        <w:rPr>
          <w:rFonts w:ascii="Times New Roman" w:hAnsi="Times New Roman"/>
          <w:b/>
          <w:bCs/>
        </w:rPr>
        <w:br w:type="page"/>
      </w:r>
    </w:p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04"/>
      </w:tblGrid>
      <w:tr w:rsidR="00724375" w:rsidRPr="009A632C" w14:paraId="3B67E199" w14:textId="77777777" w:rsidTr="000C7930">
        <w:trPr>
          <w:trHeight w:val="1418"/>
        </w:trPr>
        <w:tc>
          <w:tcPr>
            <w:tcW w:w="4361" w:type="dxa"/>
          </w:tcPr>
          <w:p w14:paraId="19706385" w14:textId="3DE15BEC" w:rsidR="00724375" w:rsidRPr="009A632C" w:rsidRDefault="00724375" w:rsidP="000C79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UBKT</w:t>
            </w:r>
            <w:r w:rsidRPr="009A632C">
              <w:rPr>
                <w:rFonts w:ascii="Times New Roman" w:hAnsi="Times New Roman"/>
                <w:sz w:val="26"/>
                <w:szCs w:val="26"/>
              </w:rPr>
              <w:t xml:space="preserve"> XÃ MƯỜNG TÙNG</w:t>
            </w:r>
          </w:p>
          <w:p w14:paraId="07A69799" w14:textId="77777777" w:rsidR="00724375" w:rsidRPr="009A632C" w:rsidRDefault="00724375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TRƯỜNG PTDTBT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 xml:space="preserve"> 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TH&amp;THCS</w:t>
            </w:r>
          </w:p>
          <w:p w14:paraId="1D12777D" w14:textId="77777777" w:rsidR="00724375" w:rsidRPr="009A632C" w:rsidRDefault="00724375" w:rsidP="000C7930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8909FF" wp14:editId="77517039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208280</wp:posOffset>
                      </wp:positionV>
                      <wp:extent cx="1057275" cy="19050"/>
                      <wp:effectExtent l="9525" t="12700" r="9525" b="6350"/>
                      <wp:wrapNone/>
                      <wp:docPr id="8341136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72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1DC6E" id="AutoShape 6" o:spid="_x0000_s1026" type="#_x0000_t32" style="position:absolute;margin-left:63.15pt;margin-top:16.4pt;width:83.25pt;height:1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"/>
                  </w:pict>
                </mc:Fallback>
              </mc:AlternateConten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MƯỜNG TÙNG</w:t>
            </w:r>
          </w:p>
        </w:tc>
        <w:tc>
          <w:tcPr>
            <w:tcW w:w="5704" w:type="dxa"/>
          </w:tcPr>
          <w:p w14:paraId="687EC502" w14:textId="77777777" w:rsidR="00724375" w:rsidRPr="009A632C" w:rsidRDefault="00724375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6258CC52" w14:textId="77777777" w:rsidR="00724375" w:rsidRPr="009A632C" w:rsidRDefault="00724375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03A34387" w14:textId="77777777" w:rsidR="00724375" w:rsidRDefault="00724375" w:rsidP="000C793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4B2CD4" wp14:editId="010366B5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58420</wp:posOffset>
                      </wp:positionV>
                      <wp:extent cx="1933575" cy="0"/>
                      <wp:effectExtent l="9525" t="5715" r="9525" b="13335"/>
                      <wp:wrapNone/>
                      <wp:docPr id="172257624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6119F" id="AutoShape 7" o:spid="_x0000_s1026" type="#_x0000_t32" style="position:absolute;margin-left:62.6pt;margin-top:4.6pt;width:15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"/>
                  </w:pict>
                </mc:Fallback>
              </mc:AlternateContent>
            </w:r>
          </w:p>
          <w:p w14:paraId="29624E70" w14:textId="77777777" w:rsidR="00724375" w:rsidRPr="009A632C" w:rsidRDefault="00724375" w:rsidP="000C7930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12FB">
              <w:rPr>
                <w:rFonts w:ascii="Times New Roman" w:hAnsi="Times New Roman"/>
                <w:i/>
                <w:sz w:val="28"/>
                <w:szCs w:val="28"/>
              </w:rPr>
              <w:t>Mường Tùng, ngày      tháng 01 năm 2026</w:t>
            </w:r>
          </w:p>
        </w:tc>
      </w:tr>
    </w:tbl>
    <w:p w14:paraId="1B468C4B" w14:textId="77777777" w:rsidR="00724375" w:rsidRDefault="00724375" w:rsidP="00724375"/>
    <w:p w14:paraId="7C80C753" w14:textId="77777777" w:rsidR="00724375" w:rsidRPr="00621C68" w:rsidRDefault="00724375" w:rsidP="007243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>BIÊN BẢN</w:t>
      </w:r>
    </w:p>
    <w:p w14:paraId="736BB030" w14:textId="77777777" w:rsidR="00724375" w:rsidRPr="00621C68" w:rsidRDefault="00724375" w:rsidP="007243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 xml:space="preserve">Bàn giao hồ sơ kê khai tài sản, thu nhập </w:t>
      </w:r>
      <w:r>
        <w:rPr>
          <w:rFonts w:ascii="Times New Roman" w:hAnsi="Times New Roman"/>
          <w:b/>
          <w:sz w:val="28"/>
          <w:szCs w:val="28"/>
        </w:rPr>
        <w:t>năm 2025</w:t>
      </w:r>
    </w:p>
    <w:p w14:paraId="05531727" w14:textId="77777777" w:rsidR="00724375" w:rsidRDefault="00724375" w:rsidP="0072437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FABF46E" w14:textId="6CD7CD64" w:rsidR="00724375" w:rsidRDefault="00724375" w:rsidP="00724375">
      <w:pPr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Vào hồi</w:t>
      </w:r>
      <w:r w:rsidR="00510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="00510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giờ 0 phút, ngày         /01/2026 ,tại phòng VH-XH xã Mường Tùng chúng tôi gồm:</w:t>
      </w:r>
    </w:p>
    <w:p w14:paraId="62CD01D1" w14:textId="77777777" w:rsidR="00724375" w:rsidRPr="00AD505D" w:rsidRDefault="00724375" w:rsidP="00724375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D505D">
        <w:rPr>
          <w:rFonts w:ascii="Times New Roman" w:hAnsi="Times New Roman"/>
          <w:sz w:val="28"/>
          <w:szCs w:val="28"/>
        </w:rPr>
        <w:t>-Đại diện bên giao:</w:t>
      </w:r>
      <w:r>
        <w:rPr>
          <w:rFonts w:ascii="Times New Roman" w:hAnsi="Times New Roman"/>
          <w:sz w:val="28"/>
          <w:szCs w:val="28"/>
        </w:rPr>
        <w:t xml:space="preserve">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Tiểu học và THCS Mường Tùng</w:t>
      </w:r>
    </w:p>
    <w:p w14:paraId="6DCB914E" w14:textId="77777777" w:rsidR="00724375" w:rsidRPr="00AD505D" w:rsidRDefault="00724375" w:rsidP="00724375">
      <w:pPr>
        <w:pStyle w:val="ListParagraph"/>
        <w:numPr>
          <w:ilvl w:val="0"/>
          <w:numId w:val="1"/>
        </w:numPr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Ông: </w:t>
      </w:r>
      <w:r>
        <w:rPr>
          <w:rFonts w:ascii="Times New Roman" w:hAnsi="Times New Roman"/>
          <w:bCs/>
          <w:sz w:val="28"/>
          <w:szCs w:val="28"/>
        </w:rPr>
        <w:t>Nguyễn Văn Phúc – Chức vụ Phó Hiệu trưởng</w:t>
      </w:r>
    </w:p>
    <w:p w14:paraId="35924A22" w14:textId="6C702FC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2-Đại diện bên nhận:  </w:t>
      </w:r>
      <w:r w:rsidR="004D704D">
        <w:rPr>
          <w:rFonts w:ascii="Times New Roman" w:hAnsi="Times New Roman"/>
          <w:sz w:val="28"/>
          <w:szCs w:val="28"/>
        </w:rPr>
        <w:t>UBKT xã</w:t>
      </w:r>
      <w:r>
        <w:rPr>
          <w:rFonts w:ascii="Times New Roman" w:hAnsi="Times New Roman"/>
          <w:sz w:val="28"/>
          <w:szCs w:val="28"/>
        </w:rPr>
        <w:t xml:space="preserve">  </w:t>
      </w:r>
      <w:r w:rsidR="004D704D">
        <w:rPr>
          <w:rFonts w:ascii="Times New Roman" w:hAnsi="Times New Roman"/>
          <w:sz w:val="28"/>
          <w:szCs w:val="28"/>
        </w:rPr>
        <w:t>Mường Tùng</w:t>
      </w:r>
    </w:p>
    <w:p w14:paraId="4832CA4D" w14:textId="77777777" w:rsidR="00724375" w:rsidRPr="00724375" w:rsidRDefault="00724375" w:rsidP="00724375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Ông:  </w:t>
      </w:r>
      <w:r w:rsidRPr="00A80CBF">
        <w:rPr>
          <w:rFonts w:ascii="Times New Roman" w:hAnsi="Times New Roman"/>
          <w:lang w:val="vi-VN"/>
        </w:rPr>
        <w:t>.............</w:t>
      </w:r>
      <w:r>
        <w:rPr>
          <w:rFonts w:ascii="Times New Roman" w:hAnsi="Times New Roman"/>
        </w:rPr>
        <w:t>..........................</w:t>
      </w:r>
      <w:r w:rsidRPr="00A80CBF">
        <w:rPr>
          <w:rFonts w:ascii="Times New Roman" w:hAnsi="Times New Roman"/>
          <w:lang w:val="vi-VN"/>
        </w:rPr>
        <w:t>...................</w:t>
      </w:r>
      <w:r w:rsidRPr="009E4BAA">
        <w:rPr>
          <w:rFonts w:ascii="Times New Roman" w:hAnsi="Times New Roman"/>
          <w:sz w:val="28"/>
          <w:szCs w:val="28"/>
        </w:rPr>
        <w:t>Chức vụ: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BF">
        <w:rPr>
          <w:rFonts w:ascii="Times New Roman" w:hAnsi="Times New Roman"/>
          <w:lang w:val="vi-VN"/>
        </w:rPr>
        <w:t>.............................</w:t>
      </w:r>
      <w:r>
        <w:rPr>
          <w:rFonts w:ascii="Times New Roman" w:hAnsi="Times New Roman"/>
        </w:rPr>
        <w:t>................</w:t>
      </w:r>
      <w:r w:rsidRPr="00A80CBF">
        <w:rPr>
          <w:rFonts w:ascii="Times New Roman" w:hAnsi="Times New Roman"/>
          <w:lang w:val="vi-VN"/>
        </w:rPr>
        <w:t>...............</w:t>
      </w:r>
    </w:p>
    <w:p w14:paraId="5F87BE8B" w14:textId="77777777" w:rsidR="00724375" w:rsidRP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Đã bàn giao hồ sơ và kê khai tài sản, thu nhập năm 2025 của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TH&amp;THCS Mường Tùng cho ông (bà)  </w:t>
      </w:r>
      <w:r w:rsidRPr="00343B7F">
        <w:rPr>
          <w:rFonts w:ascii="Times New Roman" w:hAnsi="Times New Roman"/>
          <w:lang w:val="vi-VN"/>
        </w:rPr>
        <w:t>..........................</w:t>
      </w:r>
      <w:r>
        <w:rPr>
          <w:rFonts w:ascii="Times New Roman" w:hAnsi="Times New Roman"/>
        </w:rPr>
        <w:t>.......................</w:t>
      </w:r>
      <w:r w:rsidRPr="00343B7F">
        <w:rPr>
          <w:rFonts w:ascii="Times New Roman" w:hAnsi="Times New Roman"/>
          <w:lang w:val="vi-VN"/>
        </w:rPr>
        <w:t>......</w:t>
      </w:r>
      <w:r>
        <w:rPr>
          <w:rFonts w:ascii="Times New Roman" w:hAnsi="Times New Roman"/>
        </w:rPr>
        <w:t>.....</w:t>
      </w:r>
      <w:r w:rsidRPr="00343B7F">
        <w:rPr>
          <w:rFonts w:ascii="Times New Roman" w:hAnsi="Times New Roman"/>
          <w:lang w:val="vi-VN"/>
        </w:rPr>
        <w:t>..</w:t>
      </w:r>
    </w:p>
    <w:p w14:paraId="75A5BAC7" w14:textId="2FAC07E9" w:rsidR="00724375" w:rsidRDefault="00724375" w:rsidP="00724375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………………</w:t>
      </w:r>
      <w:r w:rsidRPr="00343B7F">
        <w:rPr>
          <w:rFonts w:ascii="Times New Roman" w:hAnsi="Times New Roman"/>
          <w:lang w:val="vi-VN"/>
        </w:rPr>
        <w:t xml:space="preserve">. </w:t>
      </w:r>
      <w:r w:rsidRPr="00343B7F">
        <w:rPr>
          <w:rFonts w:ascii="Times New Roman" w:hAnsi="Times New Roman"/>
          <w:sz w:val="28"/>
          <w:szCs w:val="28"/>
          <w:lang w:val="vi-VN"/>
        </w:rPr>
        <w:t>-</w:t>
      </w:r>
      <w:r w:rsidRPr="00343B7F">
        <w:rPr>
          <w:rFonts w:ascii="Times New Roman" w:hAnsi="Times New Roman"/>
          <w:lang w:val="vi-VN"/>
        </w:rPr>
        <w:t xml:space="preserve"> ..............................................</w:t>
      </w:r>
      <w:r>
        <w:rPr>
          <w:rFonts w:ascii="Times New Roman" w:hAnsi="Times New Roman"/>
        </w:rPr>
        <w:t>.....................</w:t>
      </w:r>
      <w:r w:rsidRPr="00343B7F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C3A56">
        <w:rPr>
          <w:rFonts w:ascii="Times New Roman" w:hAnsi="Times New Roman"/>
          <w:sz w:val="28"/>
          <w:szCs w:val="28"/>
        </w:rPr>
        <w:t>UBKT</w:t>
      </w:r>
      <w:r>
        <w:rPr>
          <w:rFonts w:ascii="Times New Roman" w:hAnsi="Times New Roman"/>
          <w:sz w:val="28"/>
          <w:szCs w:val="28"/>
        </w:rPr>
        <w:t xml:space="preserve"> xã Mường Tùng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để lưu trữ, quản lý, khai thác theo quy định của pháp luật.</w:t>
      </w:r>
    </w:p>
    <w:p w14:paraId="71FB4DCA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Hồ sơ có các tài liệu (có mục lục hồ sơ kèm theo) như sau:</w:t>
      </w:r>
    </w:p>
    <w:p w14:paraId="50E434FE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Kế hoạch triển khai kê khai tài sản, thu nhập của người có chức vụ, quyền hạn thuộc phạm vi quản lý của cơ quan, đơn vị.</w:t>
      </w:r>
    </w:p>
    <w:p w14:paraId="5DD1E2CB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Danh sách đối tượng kê khai của xã (lập theo mẫu số 01)</w:t>
      </w:r>
    </w:p>
    <w:p w14:paraId="57F65C83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Bản kê khai tài sản thu nhập của các đối tượng kê khai theo quy định(có danh sách của đối tượng kê khai). </w:t>
      </w:r>
    </w:p>
    <w:p w14:paraId="2147F478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Biên bản công khai bản kê khai của các đối tượng kê khai theo quy định </w:t>
      </w:r>
    </w:p>
    <w:p w14:paraId="607A6221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Sổ theo dõi, giao nhận bản kê khai với người có nghĩa vụ kê khai</w:t>
      </w:r>
    </w:p>
    <w:p w14:paraId="52137137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Việc giao nhận hồ sơ hoàn thành hồi 15 giờ 0 phút.  Ngày      /01/2026</w:t>
      </w:r>
    </w:p>
    <w:p w14:paraId="4EEB3408" w14:textId="77777777" w:rsidR="00724375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Biên bản bàn giao hồ sơ, tài liệu đã được đọc lại cho những người có tên nêu trên nghe và ký xác nhận; biên bản được lập thành 02 mỗi bên giữ một bản./.</w:t>
      </w:r>
    </w:p>
    <w:p w14:paraId="3037E3B6" w14:textId="77777777" w:rsidR="00724375" w:rsidRPr="00724375" w:rsidRDefault="00724375" w:rsidP="00724375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</w:p>
    <w:p w14:paraId="6B27778F" w14:textId="77777777" w:rsidR="00724375" w:rsidRPr="00C95039" w:rsidRDefault="00724375" w:rsidP="00724375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95039">
        <w:rPr>
          <w:rFonts w:ascii="Times New Roman" w:hAnsi="Times New Roman"/>
          <w:b/>
          <w:sz w:val="28"/>
          <w:szCs w:val="28"/>
        </w:rPr>
        <w:t xml:space="preserve">Đại diện bên giao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C95039">
        <w:rPr>
          <w:rFonts w:ascii="Times New Roman" w:hAnsi="Times New Roman"/>
          <w:b/>
          <w:sz w:val="28"/>
          <w:szCs w:val="28"/>
        </w:rPr>
        <w:t xml:space="preserve">  Đại diện bên nhận</w:t>
      </w:r>
    </w:p>
    <w:p w14:paraId="64229CDD" w14:textId="77777777" w:rsidR="00724375" w:rsidRDefault="00724375" w:rsidP="0072437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EE8A420" w14:textId="77777777" w:rsidR="00724375" w:rsidRDefault="00724375" w:rsidP="00724375"/>
    <w:p w14:paraId="5DED314C" w14:textId="77777777" w:rsidR="00724375" w:rsidRDefault="00724375" w:rsidP="00724375"/>
    <w:p w14:paraId="4166A262" w14:textId="1AA38FB3" w:rsidR="00510364" w:rsidRDefault="00041444">
      <w:pPr>
        <w:spacing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041444">
        <w:rPr>
          <w:rFonts w:ascii="Times New Roman" w:hAnsi="Times New Roman"/>
          <w:b/>
          <w:bCs/>
          <w:sz w:val="28"/>
          <w:szCs w:val="28"/>
        </w:rPr>
        <w:t>Nguyễn Văn Phúc</w:t>
      </w:r>
      <w:r w:rsidR="00510364">
        <w:br w:type="page"/>
      </w:r>
    </w:p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04"/>
      </w:tblGrid>
      <w:tr w:rsidR="00510364" w:rsidRPr="009A632C" w14:paraId="7094EF99" w14:textId="77777777" w:rsidTr="000C7930">
        <w:trPr>
          <w:trHeight w:val="1418"/>
        </w:trPr>
        <w:tc>
          <w:tcPr>
            <w:tcW w:w="4361" w:type="dxa"/>
          </w:tcPr>
          <w:p w14:paraId="412ED33F" w14:textId="77777777" w:rsidR="00510364" w:rsidRPr="009A632C" w:rsidRDefault="00510364" w:rsidP="000C79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UBKT</w:t>
            </w:r>
            <w:r w:rsidRPr="009A632C">
              <w:rPr>
                <w:rFonts w:ascii="Times New Roman" w:hAnsi="Times New Roman"/>
                <w:sz w:val="26"/>
                <w:szCs w:val="26"/>
              </w:rPr>
              <w:t xml:space="preserve"> XÃ MƯỜNG TÙNG</w:t>
            </w:r>
          </w:p>
          <w:p w14:paraId="3C6AEAFC" w14:textId="77777777" w:rsidR="00510364" w:rsidRPr="009A632C" w:rsidRDefault="00510364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TRƯỜNG PTDTBT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 xml:space="preserve"> </w: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TH&amp;THCS</w:t>
            </w:r>
          </w:p>
          <w:p w14:paraId="6CC589E1" w14:textId="77777777" w:rsidR="00510364" w:rsidRPr="009A632C" w:rsidRDefault="00510364" w:rsidP="000C7930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453F21" wp14:editId="5993C3BB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208280</wp:posOffset>
                      </wp:positionV>
                      <wp:extent cx="1057275" cy="19050"/>
                      <wp:effectExtent l="9525" t="12700" r="9525" b="6350"/>
                      <wp:wrapNone/>
                      <wp:docPr id="3091211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72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57A66" id="AutoShape 6" o:spid="_x0000_s1026" type="#_x0000_t32" style="position:absolute;margin-left:63.15pt;margin-top:16.4pt;width:83.25pt;height:1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"/>
                  </w:pict>
                </mc:Fallback>
              </mc:AlternateContent>
            </w:r>
            <w:r w:rsidRPr="009A632C">
              <w:rPr>
                <w:rFonts w:ascii="Times New Roman" w:hAnsi="Times New Roman"/>
                <w:b/>
                <w:noProof/>
                <w:sz w:val="26"/>
                <w:szCs w:val="26"/>
              </w:rPr>
              <w:t>MƯỜNG TÙNG</w:t>
            </w:r>
          </w:p>
        </w:tc>
        <w:tc>
          <w:tcPr>
            <w:tcW w:w="5704" w:type="dxa"/>
          </w:tcPr>
          <w:p w14:paraId="71476FC0" w14:textId="77777777" w:rsidR="00510364" w:rsidRPr="009A632C" w:rsidRDefault="00510364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5C97120F" w14:textId="77777777" w:rsidR="00510364" w:rsidRPr="009A632C" w:rsidRDefault="00510364" w:rsidP="000C79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9A632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2A9CA649" w14:textId="77777777" w:rsidR="00510364" w:rsidRDefault="00510364" w:rsidP="000C793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C8C8C2" wp14:editId="75CA7C8F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58420</wp:posOffset>
                      </wp:positionV>
                      <wp:extent cx="1933575" cy="0"/>
                      <wp:effectExtent l="9525" t="5715" r="9525" b="13335"/>
                      <wp:wrapNone/>
                      <wp:docPr id="138768986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B03D2" id="AutoShape 7" o:spid="_x0000_s1026" type="#_x0000_t32" style="position:absolute;margin-left:62.6pt;margin-top:4.6pt;width:152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"/>
                  </w:pict>
                </mc:Fallback>
              </mc:AlternateContent>
            </w:r>
          </w:p>
          <w:p w14:paraId="56A41A61" w14:textId="77777777" w:rsidR="00510364" w:rsidRPr="009A632C" w:rsidRDefault="00510364" w:rsidP="000C7930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12FB">
              <w:rPr>
                <w:rFonts w:ascii="Times New Roman" w:hAnsi="Times New Roman"/>
                <w:i/>
                <w:sz w:val="28"/>
                <w:szCs w:val="28"/>
              </w:rPr>
              <w:t>Mường Tùng, ngày      tháng 01 năm 2026</w:t>
            </w:r>
          </w:p>
        </w:tc>
      </w:tr>
    </w:tbl>
    <w:p w14:paraId="1CB8C429" w14:textId="77777777" w:rsidR="00510364" w:rsidRDefault="00510364" w:rsidP="00510364"/>
    <w:p w14:paraId="774A0ADE" w14:textId="77777777" w:rsidR="00510364" w:rsidRPr="00621C68" w:rsidRDefault="00510364" w:rsidP="00510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>BIÊN BẢN</w:t>
      </w:r>
    </w:p>
    <w:p w14:paraId="6E8FECC4" w14:textId="77777777" w:rsidR="00510364" w:rsidRPr="00621C68" w:rsidRDefault="00510364" w:rsidP="00510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1C68">
        <w:rPr>
          <w:rFonts w:ascii="Times New Roman" w:hAnsi="Times New Roman"/>
          <w:b/>
          <w:sz w:val="28"/>
          <w:szCs w:val="28"/>
        </w:rPr>
        <w:t xml:space="preserve">Bàn giao hồ sơ kê khai tài sản, thu nhập </w:t>
      </w:r>
      <w:r>
        <w:rPr>
          <w:rFonts w:ascii="Times New Roman" w:hAnsi="Times New Roman"/>
          <w:b/>
          <w:sz w:val="28"/>
          <w:szCs w:val="28"/>
        </w:rPr>
        <w:t>năm 2025</w:t>
      </w:r>
    </w:p>
    <w:p w14:paraId="227B20CD" w14:textId="77777777" w:rsidR="00510364" w:rsidRDefault="00510364" w:rsidP="005103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8A62D37" w14:textId="26EAD96A" w:rsidR="00510364" w:rsidRDefault="00510364" w:rsidP="00510364">
      <w:pPr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Vào hồi 14 giờ 0 phút, ngày      /01/2026 ,tại phòng VH-XH xã Mường Tùng chúng tôi gồm:</w:t>
      </w:r>
    </w:p>
    <w:p w14:paraId="4A218187" w14:textId="77777777" w:rsidR="00510364" w:rsidRPr="00AD505D" w:rsidRDefault="00510364" w:rsidP="00510364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D505D">
        <w:rPr>
          <w:rFonts w:ascii="Times New Roman" w:hAnsi="Times New Roman"/>
          <w:sz w:val="28"/>
          <w:szCs w:val="28"/>
        </w:rPr>
        <w:t>-Đại diện bên giao:</w:t>
      </w:r>
      <w:r>
        <w:rPr>
          <w:rFonts w:ascii="Times New Roman" w:hAnsi="Times New Roman"/>
          <w:sz w:val="28"/>
          <w:szCs w:val="28"/>
        </w:rPr>
        <w:t xml:space="preserve">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Tiểu học và THCS Mường Tùng</w:t>
      </w:r>
    </w:p>
    <w:p w14:paraId="0272FD20" w14:textId="77777777" w:rsidR="00510364" w:rsidRPr="00AD505D" w:rsidRDefault="00510364" w:rsidP="00510364">
      <w:pPr>
        <w:pStyle w:val="ListParagraph"/>
        <w:numPr>
          <w:ilvl w:val="0"/>
          <w:numId w:val="1"/>
        </w:numPr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Ông: </w:t>
      </w:r>
      <w:r>
        <w:rPr>
          <w:rFonts w:ascii="Times New Roman" w:hAnsi="Times New Roman"/>
          <w:bCs/>
          <w:sz w:val="28"/>
          <w:szCs w:val="28"/>
        </w:rPr>
        <w:t>Nguyễn Văn Phúc – Chức vụ Phó Hiệu trưởng</w:t>
      </w:r>
    </w:p>
    <w:p w14:paraId="10656961" w14:textId="7A6A98DD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2-Đại diện bên nhận:  Ban Công tác Đảng xã  Mường Tùng</w:t>
      </w:r>
    </w:p>
    <w:p w14:paraId="1D885CEC" w14:textId="77777777" w:rsidR="00510364" w:rsidRPr="00724375" w:rsidRDefault="00510364" w:rsidP="00510364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Ông:  </w:t>
      </w:r>
      <w:r w:rsidRPr="00A80CBF">
        <w:rPr>
          <w:rFonts w:ascii="Times New Roman" w:hAnsi="Times New Roman"/>
          <w:lang w:val="vi-VN"/>
        </w:rPr>
        <w:t>.............</w:t>
      </w:r>
      <w:r>
        <w:rPr>
          <w:rFonts w:ascii="Times New Roman" w:hAnsi="Times New Roman"/>
        </w:rPr>
        <w:t>..........................</w:t>
      </w:r>
      <w:r w:rsidRPr="00A80CBF">
        <w:rPr>
          <w:rFonts w:ascii="Times New Roman" w:hAnsi="Times New Roman"/>
          <w:lang w:val="vi-VN"/>
        </w:rPr>
        <w:t>...................</w:t>
      </w:r>
      <w:r w:rsidRPr="009E4BAA">
        <w:rPr>
          <w:rFonts w:ascii="Times New Roman" w:hAnsi="Times New Roman"/>
          <w:sz w:val="28"/>
          <w:szCs w:val="28"/>
        </w:rPr>
        <w:t>Chức vụ: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BF">
        <w:rPr>
          <w:rFonts w:ascii="Times New Roman" w:hAnsi="Times New Roman"/>
          <w:lang w:val="vi-VN"/>
        </w:rPr>
        <w:t>.............................</w:t>
      </w:r>
      <w:r>
        <w:rPr>
          <w:rFonts w:ascii="Times New Roman" w:hAnsi="Times New Roman"/>
        </w:rPr>
        <w:t>................</w:t>
      </w:r>
      <w:r w:rsidRPr="00A80CBF">
        <w:rPr>
          <w:rFonts w:ascii="Times New Roman" w:hAnsi="Times New Roman"/>
          <w:lang w:val="vi-VN"/>
        </w:rPr>
        <w:t>...............</w:t>
      </w:r>
    </w:p>
    <w:p w14:paraId="13619A6F" w14:textId="77777777" w:rsidR="00510364" w:rsidRPr="00724375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Đã bàn giao hồ sơ và kê khai tài sản, thu nhập năm 2025 của Trường PTDTBT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TH&amp;THCS Mường Tùng cho ông (bà)  </w:t>
      </w:r>
      <w:r w:rsidRPr="00343B7F">
        <w:rPr>
          <w:rFonts w:ascii="Times New Roman" w:hAnsi="Times New Roman"/>
          <w:lang w:val="vi-VN"/>
        </w:rPr>
        <w:t>..........................</w:t>
      </w:r>
      <w:r>
        <w:rPr>
          <w:rFonts w:ascii="Times New Roman" w:hAnsi="Times New Roman"/>
        </w:rPr>
        <w:t>.......................</w:t>
      </w:r>
      <w:r w:rsidRPr="00343B7F">
        <w:rPr>
          <w:rFonts w:ascii="Times New Roman" w:hAnsi="Times New Roman"/>
          <w:lang w:val="vi-VN"/>
        </w:rPr>
        <w:t>......</w:t>
      </w:r>
      <w:r>
        <w:rPr>
          <w:rFonts w:ascii="Times New Roman" w:hAnsi="Times New Roman"/>
        </w:rPr>
        <w:t>.....</w:t>
      </w:r>
      <w:r w:rsidRPr="00343B7F">
        <w:rPr>
          <w:rFonts w:ascii="Times New Roman" w:hAnsi="Times New Roman"/>
          <w:lang w:val="vi-VN"/>
        </w:rPr>
        <w:t>..</w:t>
      </w:r>
    </w:p>
    <w:p w14:paraId="226E5FDB" w14:textId="5A898E65" w:rsidR="00510364" w:rsidRDefault="00510364" w:rsidP="00510364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………………</w:t>
      </w:r>
      <w:r w:rsidRPr="00343B7F">
        <w:rPr>
          <w:rFonts w:ascii="Times New Roman" w:hAnsi="Times New Roman"/>
          <w:lang w:val="vi-VN"/>
        </w:rPr>
        <w:t xml:space="preserve">. </w:t>
      </w:r>
      <w:r w:rsidRPr="00343B7F">
        <w:rPr>
          <w:rFonts w:ascii="Times New Roman" w:hAnsi="Times New Roman"/>
          <w:sz w:val="28"/>
          <w:szCs w:val="28"/>
          <w:lang w:val="vi-VN"/>
        </w:rPr>
        <w:t>-</w:t>
      </w:r>
      <w:r w:rsidRPr="00343B7F">
        <w:rPr>
          <w:rFonts w:ascii="Times New Roman" w:hAnsi="Times New Roman"/>
          <w:lang w:val="vi-VN"/>
        </w:rPr>
        <w:t xml:space="preserve"> ..............................................</w:t>
      </w:r>
      <w:r>
        <w:rPr>
          <w:rFonts w:ascii="Times New Roman" w:hAnsi="Times New Roman"/>
        </w:rPr>
        <w:t>.....................</w:t>
      </w:r>
      <w:r w:rsidRPr="00343B7F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Ban Công tác Đảng xã Mường Tùng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để lưu trữ, quản lý, khai thác theo quy định của pháp luật.</w:t>
      </w:r>
    </w:p>
    <w:p w14:paraId="7F600BA1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Hồ sơ có các tài liệu (có mục lục hồ sơ kèm theo) như sau:</w:t>
      </w:r>
    </w:p>
    <w:p w14:paraId="22AB0CBC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Kế hoạch triển khai kê khai tài sản, thu nhập của người có chức vụ, quyền hạn thuộc phạm vi quản lý của cơ quan, đơn vị.</w:t>
      </w:r>
    </w:p>
    <w:p w14:paraId="17145BD8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Danh sách đối tượng kê khai của xã (lập theo mẫu số 01)</w:t>
      </w:r>
    </w:p>
    <w:p w14:paraId="03143541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Bản kê khai tài sản thu nhập của các đối tượng kê khai theo quy định(có danh sách của đối tượng kê khai). </w:t>
      </w:r>
    </w:p>
    <w:p w14:paraId="394BB28A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Biên bản công khai bản kê khai của các đối tượng kê khai theo quy định </w:t>
      </w:r>
    </w:p>
    <w:p w14:paraId="280D2D41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Sổ theo dõi, giao nhận bản kê khai với người có nghĩa vụ kê khai</w:t>
      </w:r>
    </w:p>
    <w:p w14:paraId="1C8DEE48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Việc giao nhận hồ sơ hoàn thành hồi 15 giờ 0 phút.  Ngày      /01/2026</w:t>
      </w:r>
    </w:p>
    <w:p w14:paraId="0BFB0791" w14:textId="77777777" w:rsidR="00510364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Biên bản bàn giao hồ sơ, tài liệu đã được đọc lại cho những người có tên nêu trên nghe và ký xác nhận; biên bản được lập thành 02 mỗi bên giữ một bản./.</w:t>
      </w:r>
    </w:p>
    <w:p w14:paraId="385DFD20" w14:textId="77777777" w:rsidR="00510364" w:rsidRPr="00724375" w:rsidRDefault="00510364" w:rsidP="00510364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</w:p>
    <w:p w14:paraId="08C477FD" w14:textId="77777777" w:rsidR="00510364" w:rsidRPr="00C95039" w:rsidRDefault="00510364" w:rsidP="00510364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95039">
        <w:rPr>
          <w:rFonts w:ascii="Times New Roman" w:hAnsi="Times New Roman"/>
          <w:b/>
          <w:sz w:val="28"/>
          <w:szCs w:val="28"/>
        </w:rPr>
        <w:t xml:space="preserve">Đại diện bên giao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C95039">
        <w:rPr>
          <w:rFonts w:ascii="Times New Roman" w:hAnsi="Times New Roman"/>
          <w:b/>
          <w:sz w:val="28"/>
          <w:szCs w:val="28"/>
        </w:rPr>
        <w:t xml:space="preserve">  Đại diện bên nhận</w:t>
      </w:r>
    </w:p>
    <w:p w14:paraId="743BE3B2" w14:textId="77777777" w:rsidR="00510364" w:rsidRDefault="00510364" w:rsidP="0051036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89B2C1C" w14:textId="77777777" w:rsidR="00510364" w:rsidRDefault="00510364" w:rsidP="00510364"/>
    <w:p w14:paraId="33F7FF2C" w14:textId="77777777" w:rsidR="00510364" w:rsidRDefault="00510364" w:rsidP="00510364"/>
    <w:p w14:paraId="5B575A44" w14:textId="4EE3F25E" w:rsidR="009A632C" w:rsidRDefault="00041444"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041444">
        <w:rPr>
          <w:rFonts w:ascii="Times New Roman" w:hAnsi="Times New Roman"/>
          <w:b/>
          <w:bCs/>
          <w:sz w:val="28"/>
          <w:szCs w:val="28"/>
        </w:rPr>
        <w:t>Nguyễn Văn Phúc</w:t>
      </w:r>
    </w:p>
    <w:sectPr w:rsidR="009A632C" w:rsidSect="00724375">
      <w:pgSz w:w="11906" w:h="16838" w:code="9"/>
      <w:pgMar w:top="1134" w:right="1134" w:bottom="1134" w:left="1701" w:header="680" w:footer="68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F4302"/>
    <w:multiLevelType w:val="hybridMultilevel"/>
    <w:tmpl w:val="02748A78"/>
    <w:lvl w:ilvl="0" w:tplc="14C080C8">
      <w:start w:val="1"/>
      <w:numFmt w:val="bullet"/>
      <w:lvlText w:val="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60348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2C"/>
    <w:rsid w:val="00022A6C"/>
    <w:rsid w:val="00041444"/>
    <w:rsid w:val="001035FE"/>
    <w:rsid w:val="00235F40"/>
    <w:rsid w:val="00277E37"/>
    <w:rsid w:val="00311EF8"/>
    <w:rsid w:val="00316ADF"/>
    <w:rsid w:val="003642F8"/>
    <w:rsid w:val="003C0331"/>
    <w:rsid w:val="004D704D"/>
    <w:rsid w:val="00510364"/>
    <w:rsid w:val="005F2CD8"/>
    <w:rsid w:val="00626BA7"/>
    <w:rsid w:val="006B3F91"/>
    <w:rsid w:val="00724375"/>
    <w:rsid w:val="00936E8F"/>
    <w:rsid w:val="009A632C"/>
    <w:rsid w:val="00A430B2"/>
    <w:rsid w:val="00A5551A"/>
    <w:rsid w:val="00A7596C"/>
    <w:rsid w:val="00B0358F"/>
    <w:rsid w:val="00B06337"/>
    <w:rsid w:val="00B470B1"/>
    <w:rsid w:val="00B82AC8"/>
    <w:rsid w:val="00C6435A"/>
    <w:rsid w:val="00CD02FC"/>
    <w:rsid w:val="00CD5A3A"/>
    <w:rsid w:val="00D831AD"/>
    <w:rsid w:val="00D8535D"/>
    <w:rsid w:val="00DC3F4A"/>
    <w:rsid w:val="00DE6CE4"/>
    <w:rsid w:val="00DF532D"/>
    <w:rsid w:val="00E61B1F"/>
    <w:rsid w:val="00EA67A3"/>
    <w:rsid w:val="00F42DA0"/>
    <w:rsid w:val="00FC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3EEF82"/>
  <w15:chartTrackingRefBased/>
  <w15:docId w15:val="{543B08D0-609A-4302-BC30-9954A435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32C"/>
    <w:pPr>
      <w:spacing w:after="200" w:line="276" w:lineRule="auto"/>
    </w:pPr>
    <w:rPr>
      <w:rFonts w:ascii="Calibri" w:eastAsia="Calibri" w:hAnsi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A63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A6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A632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A63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A63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A632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A632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A632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A632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63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9A63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9A632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semiHidden/>
    <w:rsid w:val="009A632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9A632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9A63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9A63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9A63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9A632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A63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A6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A632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rsid w:val="009A632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9A63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63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63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63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6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63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632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A6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autoRedefine/>
    <w:rsid w:val="009A632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7</cp:revision>
  <dcterms:created xsi:type="dcterms:W3CDTF">2026-01-06T00:59:00Z</dcterms:created>
  <dcterms:modified xsi:type="dcterms:W3CDTF">2026-01-06T07:42:00Z</dcterms:modified>
</cp:coreProperties>
</file>